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A3D8A" w14:textId="77777777" w:rsidR="003B2F25" w:rsidRPr="004E7B7C" w:rsidRDefault="004E7B7C" w:rsidP="004E7B7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E7B7C">
        <w:rPr>
          <w:rFonts w:ascii="宋体" w:eastAsia="宋体" w:hAnsi="宋体" w:hint="eastAsia"/>
          <w:b/>
          <w:sz w:val="24"/>
          <w:szCs w:val="24"/>
        </w:rPr>
        <w:t>红豆乳酪长棍面包</w:t>
      </w:r>
    </w:p>
    <w:p w14:paraId="6B07AE7F" w14:textId="77777777" w:rsidR="004E7B7C" w:rsidRPr="004E7B7C" w:rsidRDefault="004E7B7C" w:rsidP="004E7B7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E7B7C">
        <w:rPr>
          <w:rFonts w:ascii="宋体" w:eastAsia="宋体" w:hAnsi="宋体" w:hint="eastAsia"/>
          <w:b/>
          <w:sz w:val="24"/>
          <w:szCs w:val="24"/>
        </w:rPr>
        <w:t>一、材料</w:t>
      </w:r>
    </w:p>
    <w:p w14:paraId="20BE3666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b/>
          <w:sz w:val="24"/>
          <w:szCs w:val="24"/>
        </w:rPr>
        <w:t>1、面团材料</w:t>
      </w:r>
    </w:p>
    <w:p w14:paraId="59AF591E" w14:textId="54E7D948" w:rsidR="009700D0" w:rsidRDefault="009700D0" w:rsidP="009700D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sz w:val="24"/>
          <w:szCs w:val="24"/>
        </w:rPr>
        <w:t>法国面包面团</w:t>
      </w:r>
      <w:r w:rsidR="004E7B7C" w:rsidRPr="004E7B7C">
        <w:rPr>
          <w:rFonts w:ascii="宋体" w:eastAsia="宋体" w:hAnsi="宋体"/>
          <w:sz w:val="24"/>
          <w:szCs w:val="24"/>
        </w:rPr>
        <w:t>500g</w:t>
      </w:r>
    </w:p>
    <w:p w14:paraId="62079B34" w14:textId="47BD8A24" w:rsidR="009700D0" w:rsidRPr="009700D0" w:rsidRDefault="009700D0" w:rsidP="009700D0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9700D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E7B7C" w:rsidRPr="009700D0">
        <w:rPr>
          <w:rFonts w:ascii="宋体" w:eastAsia="宋体" w:hAnsi="宋体" w:hint="eastAsia"/>
          <w:b/>
          <w:bCs/>
          <w:sz w:val="24"/>
          <w:szCs w:val="24"/>
        </w:rPr>
        <w:t>分量</w:t>
      </w:r>
    </w:p>
    <w:p w14:paraId="3C39AF10" w14:textId="7D1D3A8F" w:rsidR="004E7B7C" w:rsidRPr="004E7B7C" w:rsidRDefault="009700D0" w:rsidP="009700D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sz w:val="24"/>
          <w:szCs w:val="24"/>
        </w:rPr>
        <w:t>约</w:t>
      </w:r>
      <w:r w:rsidR="004E7B7C" w:rsidRPr="004E7B7C">
        <w:rPr>
          <w:rFonts w:ascii="宋体" w:eastAsia="宋体" w:hAnsi="宋体"/>
          <w:sz w:val="24"/>
          <w:szCs w:val="24"/>
        </w:rPr>
        <w:t>100g红豆乳酪长棍面包X5个</w:t>
      </w:r>
    </w:p>
    <w:p w14:paraId="0BFDC1A5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b/>
          <w:sz w:val="24"/>
          <w:szCs w:val="24"/>
        </w:rPr>
        <w:t>2、内馅材料</w:t>
      </w:r>
    </w:p>
    <w:p w14:paraId="20FA9FB3" w14:textId="05C60AED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sz w:val="24"/>
          <w:szCs w:val="24"/>
        </w:rPr>
        <w:t>蜜红豆粒</w:t>
      </w:r>
      <w:r w:rsidR="004E7B7C" w:rsidRPr="004E7B7C">
        <w:rPr>
          <w:rFonts w:ascii="宋体" w:eastAsia="宋体" w:hAnsi="宋体"/>
          <w:sz w:val="24"/>
          <w:szCs w:val="24"/>
        </w:rPr>
        <w:t>100g</w:t>
      </w:r>
      <w:r w:rsidR="00A6126D"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="004E7B7C" w:rsidRPr="004E7B7C">
        <w:rPr>
          <w:rFonts w:ascii="宋体" w:eastAsia="宋体" w:hAnsi="宋体" w:hint="eastAsia"/>
          <w:sz w:val="24"/>
          <w:szCs w:val="24"/>
        </w:rPr>
        <w:t>高熔点芝士丁</w:t>
      </w:r>
      <w:r w:rsidR="004E7B7C" w:rsidRPr="004E7B7C">
        <w:rPr>
          <w:rFonts w:ascii="宋体" w:eastAsia="宋体" w:hAnsi="宋体"/>
          <w:sz w:val="24"/>
          <w:szCs w:val="24"/>
        </w:rPr>
        <w:t>100g</w:t>
      </w:r>
    </w:p>
    <w:p w14:paraId="49CD57D0" w14:textId="60EE2F90" w:rsidR="004E7B7C" w:rsidRPr="004E7B7C" w:rsidRDefault="009700D0" w:rsidP="004E7B7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4E7B7C" w:rsidRPr="004E7B7C">
        <w:rPr>
          <w:rFonts w:ascii="宋体" w:eastAsia="宋体" w:hAnsi="宋体" w:hint="eastAsia"/>
          <w:b/>
          <w:sz w:val="24"/>
          <w:szCs w:val="24"/>
        </w:rPr>
        <w:t>、预估制作时间</w:t>
      </w:r>
    </w:p>
    <w:p w14:paraId="65AEB2D5" w14:textId="73495C98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 w:hint="eastAsia"/>
          <w:sz w:val="24"/>
          <w:szCs w:val="24"/>
        </w:rPr>
        <w:t>揉老面面团</w:t>
      </w:r>
      <w:r w:rsidR="004E7B7C" w:rsidRPr="004E7B7C">
        <w:rPr>
          <w:rFonts w:ascii="宋体" w:eastAsia="宋体" w:hAnsi="宋体"/>
          <w:sz w:val="24"/>
          <w:szCs w:val="24"/>
        </w:rPr>
        <w:t>10~15分钟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冷藏12小时</w:t>
      </w:r>
      <w:r w:rsidR="004E7B7C" w:rsidRPr="004E7B7C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揉法国面包面团20分钟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静置</w:t>
      </w:r>
      <w:r w:rsidR="004E7B7C" w:rsidRP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自我分解30分钟</w:t>
      </w:r>
      <w:r w:rsidR="004E7B7C" w:rsidRPr="004E7B7C">
        <w:rPr>
          <w:rFonts w:ascii="宋体" w:eastAsia="宋体" w:hAnsi="宋体" w:hint="eastAsia"/>
          <w:sz w:val="24"/>
          <w:szCs w:val="24"/>
        </w:rPr>
        <w:t>，基本发酵</w:t>
      </w:r>
      <w:r w:rsidR="004E7B7C" w:rsidRPr="004E7B7C">
        <w:rPr>
          <w:rFonts w:ascii="宋体" w:eastAsia="宋体" w:hAnsi="宋体"/>
          <w:sz w:val="24"/>
          <w:szCs w:val="24"/>
        </w:rPr>
        <w:t>60分钟</w:t>
      </w:r>
      <w:r w:rsidR="004E7B7C" w:rsidRPr="004E7B7C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翻面</w:t>
      </w:r>
      <w:r w:rsidR="004E7B7C" w:rsidRP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基本发酵30分钟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中间发酵20分钟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最后发酵25</w:t>
      </w:r>
      <w:r w:rsidR="004E7B7C" w:rsidRPr="004E7B7C">
        <w:rPr>
          <w:rFonts w:ascii="宋体" w:eastAsia="宋体" w:hAnsi="宋体" w:hint="eastAsia"/>
          <w:sz w:val="24"/>
          <w:szCs w:val="24"/>
        </w:rPr>
        <w:t>~</w:t>
      </w:r>
      <w:r w:rsidR="004E7B7C" w:rsidRPr="004E7B7C">
        <w:rPr>
          <w:rFonts w:ascii="宋体" w:eastAsia="宋体" w:hAnsi="宋体"/>
          <w:sz w:val="24"/>
          <w:szCs w:val="24"/>
        </w:rPr>
        <w:t>30分钟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9700D0">
        <w:rPr>
          <w:rFonts w:ascii="宋体" w:eastAsia="宋体" w:hAnsi="宋体" w:hint="eastAsia"/>
          <w:sz w:val="24"/>
          <w:szCs w:val="24"/>
        </w:rPr>
        <w:t>烘烤</w:t>
      </w:r>
      <w:r w:rsidR="004E7B7C" w:rsidRPr="004E7B7C">
        <w:rPr>
          <w:rFonts w:ascii="宋体" w:eastAsia="宋体" w:hAnsi="宋体"/>
          <w:sz w:val="24"/>
          <w:szCs w:val="24"/>
        </w:rPr>
        <w:t>15~20分钟</w:t>
      </w:r>
    </w:p>
    <w:p w14:paraId="7A0F8146" w14:textId="1C5E7023" w:rsidR="004E7B7C" w:rsidRPr="004E7B7C" w:rsidRDefault="009700D0" w:rsidP="004E7B7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4E7B7C" w:rsidRPr="004E7B7C">
        <w:rPr>
          <w:rFonts w:ascii="宋体" w:eastAsia="宋体" w:hAnsi="宋体" w:hint="eastAsia"/>
          <w:b/>
          <w:sz w:val="24"/>
          <w:szCs w:val="24"/>
        </w:rPr>
        <w:t>、制作</w:t>
      </w:r>
    </w:p>
    <w:p w14:paraId="3FDF49D9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1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分割面团前要翻面。</w:t>
      </w:r>
    </w:p>
    <w:p w14:paraId="7420E791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2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面团分割为每份100g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分割成长条状。</w:t>
      </w:r>
    </w:p>
    <w:p w14:paraId="2D60886F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3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轻拍面团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去除空气。</w:t>
      </w:r>
    </w:p>
    <w:p w14:paraId="6B5ECD62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4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翻面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从上往下收两折</w:t>
      </w:r>
      <w:r w:rsidR="002C1204">
        <w:rPr>
          <w:rFonts w:ascii="宋体" w:eastAsia="宋体" w:hAnsi="宋体" w:hint="eastAsia"/>
          <w:sz w:val="24"/>
          <w:szCs w:val="24"/>
        </w:rPr>
        <w:t>，</w:t>
      </w:r>
      <w:r w:rsidR="004E7B7C" w:rsidRPr="004E7B7C">
        <w:rPr>
          <w:rFonts w:ascii="宋体" w:eastAsia="宋体" w:hAnsi="宋体"/>
          <w:sz w:val="24"/>
          <w:szCs w:val="24"/>
        </w:rPr>
        <w:t>收紧封口。</w:t>
      </w:r>
    </w:p>
    <w:p w14:paraId="2EFA183F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5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进行中间发酵20分钟。</w:t>
      </w:r>
    </w:p>
    <w:p w14:paraId="4B80F53D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6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面团拍长至35cm。</w:t>
      </w:r>
    </w:p>
    <w:p w14:paraId="2D4D0286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7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面团上放高熔点芝士丁和蜜红豆粒。</w:t>
      </w:r>
    </w:p>
    <w:p w14:paraId="7E668E97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8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收紧封口。</w:t>
      </w:r>
    </w:p>
    <w:p w14:paraId="3F7934BC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9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再将面团搓长到50cm。</w:t>
      </w:r>
    </w:p>
    <w:p w14:paraId="27E8F022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10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从面团顶端15cm处往内弯，做成拐杖造型。</w:t>
      </w:r>
    </w:p>
    <w:p w14:paraId="2E51080B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11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进行最后发酵25~30分钟。</w:t>
      </w:r>
    </w:p>
    <w:p w14:paraId="75AE509B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12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面团上撒面粉，在面团上稍加喷水。</w:t>
      </w:r>
    </w:p>
    <w:p w14:paraId="3B573681" w14:textId="77777777" w:rsidR="004E7B7C" w:rsidRPr="004E7B7C" w:rsidRDefault="0018780B" w:rsidP="004E7B7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4E7B7C" w:rsidRPr="004E7B7C">
        <w:rPr>
          <w:rFonts w:ascii="宋体" w:eastAsia="宋体" w:hAnsi="宋体"/>
          <w:sz w:val="24"/>
          <w:szCs w:val="24"/>
        </w:rPr>
        <w:t>13</w:t>
      </w:r>
      <w:r w:rsidR="004E7B7C">
        <w:rPr>
          <w:rFonts w:ascii="宋体" w:eastAsia="宋体" w:hAnsi="宋体" w:hint="eastAsia"/>
          <w:sz w:val="24"/>
          <w:szCs w:val="24"/>
        </w:rPr>
        <w:t>、</w:t>
      </w:r>
      <w:r w:rsidR="004E7B7C" w:rsidRPr="004E7B7C">
        <w:rPr>
          <w:rFonts w:ascii="宋体" w:eastAsia="宋体" w:hAnsi="宋体"/>
          <w:sz w:val="24"/>
          <w:szCs w:val="24"/>
        </w:rPr>
        <w:t>放入已预热的烤箱中，以上火220℃、下火220℃，烘烤15~20分钟。</w:t>
      </w:r>
    </w:p>
    <w:sectPr w:rsidR="004E7B7C" w:rsidRPr="004E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408F" w14:textId="77777777" w:rsidR="00310AA6" w:rsidRDefault="00310AA6" w:rsidP="00A6126D">
      <w:r>
        <w:separator/>
      </w:r>
    </w:p>
  </w:endnote>
  <w:endnote w:type="continuationSeparator" w:id="0">
    <w:p w14:paraId="71F287AB" w14:textId="77777777" w:rsidR="00310AA6" w:rsidRDefault="00310AA6" w:rsidP="00A6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5ED5" w14:textId="77777777" w:rsidR="00310AA6" w:rsidRDefault="00310AA6" w:rsidP="00A6126D">
      <w:r>
        <w:separator/>
      </w:r>
    </w:p>
  </w:footnote>
  <w:footnote w:type="continuationSeparator" w:id="0">
    <w:p w14:paraId="572BA285" w14:textId="77777777" w:rsidR="00310AA6" w:rsidRDefault="00310AA6" w:rsidP="00A6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1"/>
    <w:rsid w:val="0018780B"/>
    <w:rsid w:val="002C1204"/>
    <w:rsid w:val="00310AA6"/>
    <w:rsid w:val="003B2F25"/>
    <w:rsid w:val="004E7B7C"/>
    <w:rsid w:val="009700D0"/>
    <w:rsid w:val="00A6126D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D53ED"/>
  <w15:chartTrackingRefBased/>
  <w15:docId w15:val="{175944C4-2536-4DFC-9375-FD7DB90C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2022-04-19T01:34:00Z</dcterms:created>
  <dcterms:modified xsi:type="dcterms:W3CDTF">2022-04-26T02:04:00Z</dcterms:modified>
</cp:coreProperties>
</file>